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附件1：</w:t>
      </w:r>
      <w:bookmarkStart w:id="0" w:name="OLE_LINK5"/>
      <w:bookmarkStart w:id="1" w:name="OLE_LINK6"/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</w:rPr>
        <w:t>青海民族大学藏汉双语旅游、高原环境与生态人才培养基地建设项目水土保持验收报告编制服务</w:t>
      </w:r>
      <w:bookmarkEnd w:id="0"/>
      <w:bookmarkEnd w:id="1"/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</w:rPr>
        <w:t>报价单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4"/>
        <w:gridCol w:w="3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8608" w:type="dxa"/>
            <w:gridSpan w:val="2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楷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项目概况：青海民族大学藏汉双语旅游、高原环境与生态人才培养基地建设项目总建设面积为27442.57平方米，其中：地上建筑面积22031.00平方米，地下建筑面积5411.57平方米；主要建设藏汉双语旅游、高原环境与生态人才培养基地;使用功能为教学科研实验室，地下室部分为设备用房，平时车库、战时人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4624" w:type="dxa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联系人：</w:t>
            </w:r>
          </w:p>
        </w:tc>
        <w:tc>
          <w:tcPr>
            <w:tcW w:w="3984" w:type="dxa"/>
            <w:vAlign w:val="center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4624" w:type="dxa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青海民族大学藏汉双语旅游、高原环境与生态人才培养基地建设项目水土保持验收报告编制服务</w:t>
            </w:r>
          </w:p>
        </w:tc>
        <w:tc>
          <w:tcPr>
            <w:tcW w:w="3984" w:type="dxa"/>
          </w:tcPr>
          <w:p>
            <w:pPr>
              <w:spacing w:line="48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8608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报价单位（盖章）：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月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417" w:right="1757" w:bottom="1417" w:left="175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hkZTMxNTA4NjkxY2JlMjc3NmJiNDRkYTkxY2RlNGEifQ=="/>
  </w:docVars>
  <w:rsids>
    <w:rsidRoot w:val="00014B0D"/>
    <w:rsid w:val="00014B0D"/>
    <w:rsid w:val="00021173"/>
    <w:rsid w:val="000375B0"/>
    <w:rsid w:val="000766D1"/>
    <w:rsid w:val="00081E9A"/>
    <w:rsid w:val="000870B6"/>
    <w:rsid w:val="000923DE"/>
    <w:rsid w:val="00095FCC"/>
    <w:rsid w:val="000D1FCD"/>
    <w:rsid w:val="001435C2"/>
    <w:rsid w:val="00161CDC"/>
    <w:rsid w:val="0018523A"/>
    <w:rsid w:val="00194483"/>
    <w:rsid w:val="00195DC4"/>
    <w:rsid w:val="001D4FCA"/>
    <w:rsid w:val="001F0D86"/>
    <w:rsid w:val="00201F65"/>
    <w:rsid w:val="0020234E"/>
    <w:rsid w:val="002034F5"/>
    <w:rsid w:val="00210AF4"/>
    <w:rsid w:val="00243BB3"/>
    <w:rsid w:val="00263C05"/>
    <w:rsid w:val="0028613D"/>
    <w:rsid w:val="002D432C"/>
    <w:rsid w:val="002E35CD"/>
    <w:rsid w:val="003020E4"/>
    <w:rsid w:val="00323504"/>
    <w:rsid w:val="00345FEC"/>
    <w:rsid w:val="003B1AAA"/>
    <w:rsid w:val="003F5817"/>
    <w:rsid w:val="00425F9A"/>
    <w:rsid w:val="00436105"/>
    <w:rsid w:val="00457BC6"/>
    <w:rsid w:val="0046575F"/>
    <w:rsid w:val="004744B0"/>
    <w:rsid w:val="00484988"/>
    <w:rsid w:val="004E3EE5"/>
    <w:rsid w:val="00501C73"/>
    <w:rsid w:val="00576C88"/>
    <w:rsid w:val="006040DE"/>
    <w:rsid w:val="0062612B"/>
    <w:rsid w:val="00643CAD"/>
    <w:rsid w:val="00650CFB"/>
    <w:rsid w:val="006A1A70"/>
    <w:rsid w:val="006A1BE9"/>
    <w:rsid w:val="006C7C06"/>
    <w:rsid w:val="006E55A0"/>
    <w:rsid w:val="00710350"/>
    <w:rsid w:val="007114F5"/>
    <w:rsid w:val="0071333C"/>
    <w:rsid w:val="00764267"/>
    <w:rsid w:val="007811A5"/>
    <w:rsid w:val="007837A4"/>
    <w:rsid w:val="007A290E"/>
    <w:rsid w:val="007C6F93"/>
    <w:rsid w:val="00804C0C"/>
    <w:rsid w:val="0083204A"/>
    <w:rsid w:val="0084079D"/>
    <w:rsid w:val="00881AC2"/>
    <w:rsid w:val="009134BA"/>
    <w:rsid w:val="00944D82"/>
    <w:rsid w:val="009519DC"/>
    <w:rsid w:val="00956FC4"/>
    <w:rsid w:val="009C1A0F"/>
    <w:rsid w:val="009C1DF6"/>
    <w:rsid w:val="00A00BB7"/>
    <w:rsid w:val="00A20B95"/>
    <w:rsid w:val="00A81255"/>
    <w:rsid w:val="00A87E2A"/>
    <w:rsid w:val="00AB6A1D"/>
    <w:rsid w:val="00AC0993"/>
    <w:rsid w:val="00AD2AD2"/>
    <w:rsid w:val="00AF3966"/>
    <w:rsid w:val="00AF4A3A"/>
    <w:rsid w:val="00B077B5"/>
    <w:rsid w:val="00B3415E"/>
    <w:rsid w:val="00B53788"/>
    <w:rsid w:val="00B71FD6"/>
    <w:rsid w:val="00B757CD"/>
    <w:rsid w:val="00B97C06"/>
    <w:rsid w:val="00BB022A"/>
    <w:rsid w:val="00BC4E0F"/>
    <w:rsid w:val="00BD6301"/>
    <w:rsid w:val="00C0523F"/>
    <w:rsid w:val="00C23D46"/>
    <w:rsid w:val="00C30DA6"/>
    <w:rsid w:val="00C33A5E"/>
    <w:rsid w:val="00C47555"/>
    <w:rsid w:val="00C64E60"/>
    <w:rsid w:val="00CA5DB6"/>
    <w:rsid w:val="00CC004E"/>
    <w:rsid w:val="00CD6F99"/>
    <w:rsid w:val="00CE0B2B"/>
    <w:rsid w:val="00D2252F"/>
    <w:rsid w:val="00D45189"/>
    <w:rsid w:val="00D63727"/>
    <w:rsid w:val="00DC519C"/>
    <w:rsid w:val="00E2054D"/>
    <w:rsid w:val="00E43EBA"/>
    <w:rsid w:val="00E46B4A"/>
    <w:rsid w:val="00EA20EC"/>
    <w:rsid w:val="00EA5852"/>
    <w:rsid w:val="00EB0C44"/>
    <w:rsid w:val="00EB2589"/>
    <w:rsid w:val="00EB4D93"/>
    <w:rsid w:val="00EC744C"/>
    <w:rsid w:val="00ED03EA"/>
    <w:rsid w:val="00EF3F80"/>
    <w:rsid w:val="00F03FC0"/>
    <w:rsid w:val="00F52F29"/>
    <w:rsid w:val="00F65BF6"/>
    <w:rsid w:val="00FC4665"/>
    <w:rsid w:val="00FD7BDE"/>
    <w:rsid w:val="00FF4C0E"/>
    <w:rsid w:val="00FF6DF4"/>
    <w:rsid w:val="02FE45B6"/>
    <w:rsid w:val="070A22EC"/>
    <w:rsid w:val="09DC0C8E"/>
    <w:rsid w:val="0FF2156D"/>
    <w:rsid w:val="0FF718F3"/>
    <w:rsid w:val="10F05EF8"/>
    <w:rsid w:val="10F7036D"/>
    <w:rsid w:val="12022395"/>
    <w:rsid w:val="122C2FFE"/>
    <w:rsid w:val="14BC4C81"/>
    <w:rsid w:val="16AD201D"/>
    <w:rsid w:val="195679EA"/>
    <w:rsid w:val="1AD44D9E"/>
    <w:rsid w:val="1E043913"/>
    <w:rsid w:val="21F864C9"/>
    <w:rsid w:val="28137F58"/>
    <w:rsid w:val="2A2B6C30"/>
    <w:rsid w:val="2CBF3427"/>
    <w:rsid w:val="2F8655AA"/>
    <w:rsid w:val="2F926074"/>
    <w:rsid w:val="3434509F"/>
    <w:rsid w:val="37157EDE"/>
    <w:rsid w:val="37AF1357"/>
    <w:rsid w:val="3C1842D2"/>
    <w:rsid w:val="3D980F9A"/>
    <w:rsid w:val="40C109D3"/>
    <w:rsid w:val="40C3099B"/>
    <w:rsid w:val="43C713BC"/>
    <w:rsid w:val="46801749"/>
    <w:rsid w:val="48DA4518"/>
    <w:rsid w:val="4A841AA5"/>
    <w:rsid w:val="4AF8077D"/>
    <w:rsid w:val="4C2209AF"/>
    <w:rsid w:val="4CA70B5F"/>
    <w:rsid w:val="50E525E6"/>
    <w:rsid w:val="534872EF"/>
    <w:rsid w:val="539C17E7"/>
    <w:rsid w:val="5524349F"/>
    <w:rsid w:val="5A403FFB"/>
    <w:rsid w:val="5CC740BC"/>
    <w:rsid w:val="5E36363E"/>
    <w:rsid w:val="6139567F"/>
    <w:rsid w:val="64E846C6"/>
    <w:rsid w:val="66AC6F74"/>
    <w:rsid w:val="67C1202C"/>
    <w:rsid w:val="6B32163F"/>
    <w:rsid w:val="6D0A4613"/>
    <w:rsid w:val="6DD030DB"/>
    <w:rsid w:val="70E23F44"/>
    <w:rsid w:val="712D0089"/>
    <w:rsid w:val="73F92C17"/>
    <w:rsid w:val="75B916F3"/>
    <w:rsid w:val="786D0536"/>
    <w:rsid w:val="78915BE9"/>
    <w:rsid w:val="7B057D34"/>
    <w:rsid w:val="7F0145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</Company>
  <Pages>3</Pages>
  <Words>210</Words>
  <Characters>1201</Characters>
  <Lines>10</Lines>
  <Paragraphs>2</Paragraphs>
  <TotalTime>1</TotalTime>
  <ScaleCrop>false</ScaleCrop>
  <LinksUpToDate>false</LinksUpToDate>
  <CharactersWithSpaces>1409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2024-09-19T07:28:00Z</dcterms:created>
  <dc:creator>Founder</dc:creator>
  <cp:lastModifiedBy>戴伶</cp:lastModifiedBy>
  <cp:lastPrinted>2024-09-19T08:03:00Z</cp:lastPrinted>
  <dcterms:modified xsi:type="dcterms:W3CDTF">2024-09-19T08:03:52Z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04CB9C9B68184A51A7CD3D27852F0AED_13</vt:lpwstr>
  </property>
</Properties>
</file>